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A6E09E" w14:textId="01A75604" w:rsidR="00652FDA" w:rsidRDefault="00355FB8" w:rsidP="00691616">
      <w:pPr>
        <w:pStyle w:val="Heading1"/>
      </w:pPr>
      <w:r>
        <w:t>Santiago / Andes Mountains Trip Report</w:t>
      </w:r>
      <w:bookmarkStart w:id="0" w:name="_GoBack"/>
      <w:bookmarkEnd w:id="0"/>
    </w:p>
    <w:p w14:paraId="3191DE36" w14:textId="77777777" w:rsidR="004140C7" w:rsidRDefault="004140C7" w:rsidP="004140C7"/>
    <w:p w14:paraId="6EAF0B29" w14:textId="6E0B11B9" w:rsidR="00923CC0" w:rsidRPr="004C72A4" w:rsidRDefault="00355FB8" w:rsidP="004C72A4">
      <w:pPr>
        <w:rPr>
          <w:rFonts w:asciiTheme="majorHAnsi" w:hAnsiTheme="majorHAnsi"/>
        </w:rPr>
      </w:pPr>
      <w:r>
        <w:rPr>
          <w:rFonts w:asciiTheme="majorHAnsi" w:hAnsiTheme="majorHAnsi"/>
        </w:rPr>
        <w:t>The team t</w:t>
      </w:r>
      <w:r w:rsidR="004C72A4" w:rsidRPr="004C72A4">
        <w:rPr>
          <w:rFonts w:asciiTheme="majorHAnsi" w:hAnsiTheme="majorHAnsi"/>
        </w:rPr>
        <w:t>ravelled deep into the Andes Mountains outside of Santiago</w:t>
      </w:r>
      <w:r w:rsidR="004C72A4" w:rsidRPr="004C72A4">
        <w:rPr>
          <w:rFonts w:asciiTheme="majorHAnsi" w:hAnsiTheme="majorHAnsi"/>
        </w:rPr>
        <w:t xml:space="preserve"> t</w:t>
      </w:r>
      <w:r w:rsidR="004C72A4" w:rsidRPr="004C72A4">
        <w:rPr>
          <w:rFonts w:asciiTheme="majorHAnsi" w:hAnsiTheme="majorHAnsi"/>
        </w:rPr>
        <w:t>o learn more about the records of pollution in the mountain range due to the population of Santiago.</w:t>
      </w:r>
    </w:p>
    <w:p w14:paraId="13812015" w14:textId="77777777" w:rsidR="004C72A4" w:rsidRPr="004C72A4" w:rsidRDefault="004C72A4" w:rsidP="004C72A4">
      <w:pPr>
        <w:rPr>
          <w:rFonts w:asciiTheme="majorHAnsi" w:hAnsiTheme="majorHAnsi"/>
        </w:rPr>
      </w:pPr>
    </w:p>
    <w:p w14:paraId="67C5ECDB" w14:textId="77777777" w:rsidR="0020755E" w:rsidRDefault="0020755E" w:rsidP="0020755E">
      <w:pPr>
        <w:jc w:val="center"/>
        <w:rPr>
          <w:rFonts w:asciiTheme="majorHAnsi" w:hAnsiTheme="majorHAnsi"/>
        </w:rPr>
      </w:pPr>
      <w:r w:rsidRPr="00D54187">
        <w:rPr>
          <w:rFonts w:asciiTheme="majorHAnsi" w:hAnsiTheme="majorHAnsi"/>
          <w:noProof/>
        </w:rPr>
        <w:drawing>
          <wp:inline distT="0" distB="0" distL="0" distR="0" wp14:anchorId="16B0469E" wp14:editId="76DAB277">
            <wp:extent cx="3971925" cy="5295901"/>
            <wp:effectExtent l="0" t="0" r="0" b="0"/>
            <wp:docPr id="3" name="Picture 3" descr="C:\Users\Miles McDonald\Texas Tech\Study Abroad Chile\Report Pics\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les McDonald\Texas Tech\Study Abroad Chile\Report Pics\Grou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314" cy="529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F2A4" w14:textId="77777777" w:rsidR="0020755E" w:rsidRDefault="0020755E" w:rsidP="004C72A4">
      <w:pPr>
        <w:rPr>
          <w:rFonts w:asciiTheme="majorHAnsi" w:hAnsiTheme="majorHAnsi"/>
        </w:rPr>
      </w:pPr>
    </w:p>
    <w:p w14:paraId="133C581A" w14:textId="2F1C84FF" w:rsidR="00355FB8" w:rsidRDefault="004C72A4" w:rsidP="004C72A4">
      <w:pPr>
        <w:rPr>
          <w:rFonts w:asciiTheme="majorHAnsi" w:hAnsiTheme="majorHAnsi"/>
        </w:rPr>
      </w:pPr>
      <w:r w:rsidRPr="004C72A4">
        <w:rPr>
          <w:rFonts w:asciiTheme="majorHAnsi" w:hAnsiTheme="majorHAnsi"/>
        </w:rPr>
        <w:t xml:space="preserve">The </w:t>
      </w:r>
      <w:r w:rsidR="00403403">
        <w:rPr>
          <w:rFonts w:asciiTheme="majorHAnsi" w:hAnsiTheme="majorHAnsi"/>
        </w:rPr>
        <w:t>team</w:t>
      </w:r>
      <w:r w:rsidRPr="004C72A4">
        <w:rPr>
          <w:rFonts w:asciiTheme="majorHAnsi" w:hAnsiTheme="majorHAnsi"/>
        </w:rPr>
        <w:t xml:space="preserve"> hiked up a trail for an hour to a set of </w:t>
      </w:r>
      <w:r w:rsidR="00403403">
        <w:rPr>
          <w:rFonts w:asciiTheme="majorHAnsi" w:hAnsiTheme="majorHAnsi"/>
        </w:rPr>
        <w:t>radio towers where we received</w:t>
      </w:r>
      <w:r w:rsidRPr="004C72A4">
        <w:rPr>
          <w:rFonts w:asciiTheme="majorHAnsi" w:hAnsiTheme="majorHAnsi"/>
        </w:rPr>
        <w:t xml:space="preserve"> a few sheets of data that showed various graphs/charts showing the pollution found in the t</w:t>
      </w:r>
      <w:r w:rsidR="00355FB8">
        <w:rPr>
          <w:rFonts w:asciiTheme="majorHAnsi" w:hAnsiTheme="majorHAnsi"/>
        </w:rPr>
        <w:t>rees of the mountains. The data contained</w:t>
      </w:r>
      <w:r w:rsidRPr="004C72A4">
        <w:rPr>
          <w:rFonts w:asciiTheme="majorHAnsi" w:hAnsiTheme="majorHAnsi"/>
        </w:rPr>
        <w:t xml:space="preserve"> three pie charts</w:t>
      </w:r>
      <w:r w:rsidR="00403403">
        <w:rPr>
          <w:rFonts w:asciiTheme="majorHAnsi" w:hAnsiTheme="majorHAnsi"/>
        </w:rPr>
        <w:t xml:space="preserve"> showing</w:t>
      </w:r>
      <w:r w:rsidRPr="004C72A4">
        <w:rPr>
          <w:rFonts w:asciiTheme="majorHAnsi" w:hAnsiTheme="majorHAnsi"/>
        </w:rPr>
        <w:t xml:space="preserve"> changes in major pollutants from 1998-1999, 2003-2005, and 2011-2012. The charts showed an increase</w:t>
      </w:r>
      <w:r w:rsidR="00403403">
        <w:rPr>
          <w:rFonts w:asciiTheme="majorHAnsi" w:hAnsiTheme="majorHAnsi"/>
        </w:rPr>
        <w:t xml:space="preserve"> in </w:t>
      </w:r>
      <w:r w:rsidRPr="004C72A4">
        <w:rPr>
          <w:rFonts w:asciiTheme="majorHAnsi" w:hAnsiTheme="majorHAnsi"/>
        </w:rPr>
        <w:t xml:space="preserve">chemicals from car exhaust </w:t>
      </w:r>
      <w:r w:rsidRPr="004C72A4">
        <w:rPr>
          <w:rFonts w:asciiTheme="majorHAnsi" w:hAnsiTheme="majorHAnsi"/>
        </w:rPr>
        <w:t>(</w:t>
      </w:r>
      <w:r w:rsidRPr="004C72A4">
        <w:rPr>
          <w:rFonts w:asciiTheme="majorHAnsi" w:hAnsiTheme="majorHAnsi"/>
        </w:rPr>
        <w:t>because of population growth</w:t>
      </w:r>
      <w:r w:rsidRPr="004C72A4">
        <w:rPr>
          <w:rFonts w:asciiTheme="majorHAnsi" w:hAnsiTheme="majorHAnsi"/>
        </w:rPr>
        <w:t>)</w:t>
      </w:r>
      <w:r w:rsidRPr="004C72A4">
        <w:rPr>
          <w:rFonts w:asciiTheme="majorHAnsi" w:hAnsiTheme="majorHAnsi"/>
        </w:rPr>
        <w:t>, a decrease in copper</w:t>
      </w:r>
      <w:r w:rsidR="00403403">
        <w:rPr>
          <w:rFonts w:asciiTheme="majorHAnsi" w:hAnsiTheme="majorHAnsi"/>
        </w:rPr>
        <w:t xml:space="preserve"> particulate</w:t>
      </w:r>
      <w:r w:rsidRPr="004C72A4">
        <w:rPr>
          <w:rFonts w:asciiTheme="majorHAnsi" w:hAnsiTheme="majorHAnsi"/>
        </w:rPr>
        <w:t xml:space="preserve">, and an increase in </w:t>
      </w:r>
      <w:r w:rsidR="005D34C0">
        <w:rPr>
          <w:rFonts w:asciiTheme="majorHAnsi" w:hAnsiTheme="majorHAnsi"/>
        </w:rPr>
        <w:t>lead</w:t>
      </w:r>
      <w:r w:rsidR="00403403">
        <w:rPr>
          <w:rFonts w:asciiTheme="majorHAnsi" w:hAnsiTheme="majorHAnsi"/>
        </w:rPr>
        <w:t xml:space="preserve"> particulate</w:t>
      </w:r>
      <w:r w:rsidR="005D34C0">
        <w:rPr>
          <w:rFonts w:asciiTheme="majorHAnsi" w:hAnsiTheme="majorHAnsi"/>
        </w:rPr>
        <w:t xml:space="preserve">. </w:t>
      </w:r>
      <w:r w:rsidR="00403403">
        <w:rPr>
          <w:rFonts w:asciiTheme="majorHAnsi" w:hAnsiTheme="majorHAnsi"/>
        </w:rPr>
        <w:t>Lead was removed from gasoline in</w:t>
      </w:r>
      <w:r w:rsidR="005D34C0">
        <w:rPr>
          <w:rFonts w:asciiTheme="majorHAnsi" w:hAnsiTheme="majorHAnsi"/>
        </w:rPr>
        <w:t xml:space="preserve"> 1992</w:t>
      </w:r>
      <w:r w:rsidRPr="004C72A4">
        <w:rPr>
          <w:rFonts w:asciiTheme="majorHAnsi" w:hAnsiTheme="majorHAnsi"/>
        </w:rPr>
        <w:t xml:space="preserve">, </w:t>
      </w:r>
      <w:r w:rsidR="005D34C0">
        <w:rPr>
          <w:rFonts w:asciiTheme="majorHAnsi" w:hAnsiTheme="majorHAnsi"/>
        </w:rPr>
        <w:t xml:space="preserve">but the metal is still present in the atmosphere and </w:t>
      </w:r>
      <w:r w:rsidR="00403403">
        <w:rPr>
          <w:rFonts w:asciiTheme="majorHAnsi" w:hAnsiTheme="majorHAnsi"/>
        </w:rPr>
        <w:t xml:space="preserve">on </w:t>
      </w:r>
      <w:r w:rsidR="005D34C0">
        <w:rPr>
          <w:rFonts w:asciiTheme="majorHAnsi" w:hAnsiTheme="majorHAnsi"/>
        </w:rPr>
        <w:t>top of the soil</w:t>
      </w:r>
      <w:r w:rsidRPr="004C72A4">
        <w:rPr>
          <w:rFonts w:asciiTheme="majorHAnsi" w:hAnsiTheme="majorHAnsi"/>
        </w:rPr>
        <w:t xml:space="preserve"> since it is not</w:t>
      </w:r>
      <w:r w:rsidR="005D34C0">
        <w:rPr>
          <w:rFonts w:asciiTheme="majorHAnsi" w:hAnsiTheme="majorHAnsi"/>
        </w:rPr>
        <w:t xml:space="preserve"> able to percolate</w:t>
      </w:r>
      <w:r w:rsidRPr="004C72A4">
        <w:rPr>
          <w:rFonts w:asciiTheme="majorHAnsi" w:hAnsiTheme="majorHAnsi"/>
        </w:rPr>
        <w:t xml:space="preserve"> down into the soil. This </w:t>
      </w:r>
      <w:r w:rsidR="00403403">
        <w:rPr>
          <w:rFonts w:asciiTheme="majorHAnsi" w:hAnsiTheme="majorHAnsi"/>
        </w:rPr>
        <w:t>change could be seen in the graphs as the increasing level of pollutants dropped considerably and continues to decrease with time.</w:t>
      </w:r>
      <w:r w:rsidR="00355FB8">
        <w:rPr>
          <w:rFonts w:asciiTheme="majorHAnsi" w:hAnsiTheme="majorHAnsi"/>
        </w:rPr>
        <w:t xml:space="preserve"> With these policies still in effect, the levels of pollutants in the atmosphere</w:t>
      </w:r>
      <w:r w:rsidR="00CA3A9A">
        <w:rPr>
          <w:rFonts w:asciiTheme="majorHAnsi" w:hAnsiTheme="majorHAnsi"/>
        </w:rPr>
        <w:t xml:space="preserve"> are still unacceptable </w:t>
      </w:r>
      <w:r w:rsidR="00355FB8">
        <w:rPr>
          <w:rFonts w:asciiTheme="majorHAnsi" w:hAnsiTheme="majorHAnsi"/>
        </w:rPr>
        <w:t xml:space="preserve">and more changes need to be made. </w:t>
      </w:r>
      <w:r w:rsidR="00923CC0">
        <w:rPr>
          <w:rFonts w:asciiTheme="majorHAnsi" w:hAnsiTheme="majorHAnsi"/>
        </w:rPr>
        <w:t>These levels are unacceptable,</w:t>
      </w:r>
      <w:r w:rsidR="00CA3A9A">
        <w:rPr>
          <w:rFonts w:asciiTheme="majorHAnsi" w:hAnsiTheme="majorHAnsi"/>
        </w:rPr>
        <w:t xml:space="preserve"> as there is a heavy smog across the mountains an</w:t>
      </w:r>
      <w:r w:rsidR="00923CC0">
        <w:rPr>
          <w:rFonts w:asciiTheme="majorHAnsi" w:hAnsiTheme="majorHAnsi"/>
        </w:rPr>
        <w:t>d blocking the view of Santiago from where the team hiked.</w:t>
      </w:r>
    </w:p>
    <w:p w14:paraId="42CB02FA" w14:textId="14BD9792" w:rsidR="00923CC0" w:rsidRDefault="00923CC0" w:rsidP="004C72A4">
      <w:pPr>
        <w:rPr>
          <w:rFonts w:asciiTheme="majorHAnsi" w:hAnsiTheme="majorHAnsi"/>
        </w:rPr>
      </w:pPr>
    </w:p>
    <w:p w14:paraId="2AB3359D" w14:textId="5D5C8393" w:rsidR="00D54187" w:rsidRDefault="00D54187" w:rsidP="004C72A4">
      <w:pPr>
        <w:rPr>
          <w:rFonts w:asciiTheme="majorHAnsi" w:hAnsiTheme="majorHAnsi"/>
        </w:rPr>
      </w:pPr>
      <w:r w:rsidRPr="00D54187">
        <w:rPr>
          <w:rFonts w:asciiTheme="majorHAnsi" w:hAnsiTheme="majorHAnsi"/>
          <w:noProof/>
        </w:rPr>
        <w:drawing>
          <wp:anchor distT="0" distB="0" distL="114300" distR="114300" simplePos="0" relativeHeight="251661312" behindDoc="0" locked="0" layoutInCell="1" allowOverlap="1" wp14:anchorId="353D4E31" wp14:editId="0C3160D5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933440" cy="4450080"/>
            <wp:effectExtent l="0" t="0" r="0" b="7620"/>
            <wp:wrapSquare wrapText="bothSides"/>
            <wp:docPr id="2" name="Picture 2" descr="C:\Users\Miles McDonald\Texas Tech\Study Abroad Chile\Report Pics\Mount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les McDonald\Texas Tech\Study Abroad Chile\Report Pics\Mounta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67ED8" w14:textId="77777777" w:rsidR="00923CC0" w:rsidRDefault="00923CC0" w:rsidP="004C72A4">
      <w:pPr>
        <w:rPr>
          <w:rFonts w:asciiTheme="majorHAnsi" w:hAnsiTheme="majorHAnsi"/>
        </w:rPr>
      </w:pPr>
    </w:p>
    <w:p w14:paraId="6997F28D" w14:textId="77777777" w:rsidR="00923CC0" w:rsidRDefault="00923CC0" w:rsidP="004C72A4">
      <w:pPr>
        <w:rPr>
          <w:rFonts w:asciiTheme="majorHAnsi" w:hAnsiTheme="majorHAnsi"/>
        </w:rPr>
      </w:pPr>
    </w:p>
    <w:p w14:paraId="5BB87DAD" w14:textId="708FD1ED" w:rsidR="004C72A4" w:rsidRDefault="005D34C0" w:rsidP="004C72A4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The ground has been extremely </w:t>
      </w:r>
      <w:r w:rsidR="004C72A4" w:rsidRPr="004C72A4">
        <w:rPr>
          <w:rFonts w:asciiTheme="majorHAnsi" w:hAnsiTheme="majorHAnsi"/>
        </w:rPr>
        <w:t xml:space="preserve">dry from the recent drought. </w:t>
      </w:r>
      <w:r w:rsidR="00403403">
        <w:rPr>
          <w:rFonts w:asciiTheme="majorHAnsi" w:hAnsiTheme="majorHAnsi"/>
        </w:rPr>
        <w:t>Because of this,</w:t>
      </w:r>
      <w:r w:rsidR="004C72A4" w:rsidRPr="004C72A4">
        <w:rPr>
          <w:rFonts w:asciiTheme="majorHAnsi" w:hAnsiTheme="majorHAnsi"/>
        </w:rPr>
        <w:t xml:space="preserve"> the prevailing winds blow-contaminated air from the city into the mountain range</w:t>
      </w:r>
      <w:r w:rsidR="00403403">
        <w:rPr>
          <w:rFonts w:asciiTheme="majorHAnsi" w:hAnsiTheme="majorHAnsi"/>
        </w:rPr>
        <w:t>,</w:t>
      </w:r>
      <w:r w:rsidR="004C72A4" w:rsidRPr="004C72A4">
        <w:rPr>
          <w:rFonts w:asciiTheme="majorHAnsi" w:hAnsiTheme="majorHAnsi"/>
        </w:rPr>
        <w:t xml:space="preserve"> so the impact/levels of the contaminated </w:t>
      </w:r>
      <w:r w:rsidR="00403403">
        <w:rPr>
          <w:rFonts w:asciiTheme="majorHAnsi" w:hAnsiTheme="majorHAnsi"/>
        </w:rPr>
        <w:t>air is best</w:t>
      </w:r>
      <w:r w:rsidR="004C72A4" w:rsidRPr="004C72A4">
        <w:rPr>
          <w:rFonts w:asciiTheme="majorHAnsi" w:hAnsiTheme="majorHAnsi"/>
        </w:rPr>
        <w:t xml:space="preserve"> represented by tree core samples. </w:t>
      </w:r>
      <w:r w:rsidR="00355FB8">
        <w:rPr>
          <w:rFonts w:asciiTheme="majorHAnsi" w:hAnsiTheme="majorHAnsi"/>
        </w:rPr>
        <w:t>These samples have been used to compile a history of pollutant and rainfall data to be used to better inform politicians so that they may pass more environmentally friendly legislation.</w:t>
      </w:r>
    </w:p>
    <w:p w14:paraId="587560AA" w14:textId="2A0A456E" w:rsidR="00CA3A9A" w:rsidRDefault="00CA3A9A" w:rsidP="004C72A4">
      <w:pPr>
        <w:rPr>
          <w:rFonts w:asciiTheme="majorHAnsi" w:hAnsiTheme="majorHAnsi"/>
        </w:rPr>
      </w:pPr>
    </w:p>
    <w:p w14:paraId="67166779" w14:textId="3DF5DEBD" w:rsidR="00CA3A9A" w:rsidRDefault="00CA3A9A" w:rsidP="004C72A4">
      <w:pPr>
        <w:rPr>
          <w:rFonts w:asciiTheme="majorHAnsi" w:hAnsiTheme="majorHAnsi"/>
        </w:rPr>
      </w:pPr>
      <w:r>
        <w:rPr>
          <w:rFonts w:asciiTheme="majorHAnsi" w:hAnsiTheme="majorHAnsi"/>
        </w:rPr>
        <w:t>While hiking back the team had the pleasure of seeing several Condors flying overhead. The Condor is the national bird of Chile and is a very large vulture that glides upon the breeze. The Condor can be seen below in Figure X.</w:t>
      </w:r>
    </w:p>
    <w:p w14:paraId="02977149" w14:textId="06A01143" w:rsidR="00D54187" w:rsidRDefault="00D54187" w:rsidP="004C72A4">
      <w:pPr>
        <w:rPr>
          <w:rFonts w:asciiTheme="majorHAnsi" w:hAnsiTheme="majorHAnsi"/>
        </w:rPr>
      </w:pPr>
    </w:p>
    <w:p w14:paraId="171432D7" w14:textId="5488038D" w:rsidR="00DA3270" w:rsidRDefault="00923CC0" w:rsidP="004140C7">
      <w:r w:rsidRPr="00923CC0">
        <w:rPr>
          <w:noProof/>
        </w:rPr>
        <w:drawing>
          <wp:anchor distT="0" distB="0" distL="114300" distR="114300" simplePos="0" relativeHeight="251659264" behindDoc="0" locked="0" layoutInCell="1" allowOverlap="1" wp14:anchorId="42D5658A" wp14:editId="242FB037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937250" cy="3107690"/>
            <wp:effectExtent l="0" t="0" r="6350" b="0"/>
            <wp:wrapSquare wrapText="bothSides"/>
            <wp:docPr id="1" name="Picture 1" descr="C:\Users\Miles McDonald\Texas Tech\Study Abroad Chile\Report Pics\Con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les McDonald\Texas Tech\Study Abroad Chile\Report Pics\Condo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F167A" w14:textId="77777777" w:rsidR="00DA3270" w:rsidRDefault="00DA3270" w:rsidP="004140C7"/>
    <w:p w14:paraId="0D8B20E7" w14:textId="77777777" w:rsidR="00371CE9" w:rsidRDefault="00371CE9" w:rsidP="004140C7"/>
    <w:p w14:paraId="410F65B3" w14:textId="4F4107B9" w:rsidR="001B08AE" w:rsidRPr="00355FB8" w:rsidRDefault="001B08AE" w:rsidP="004C2E5C">
      <w:pPr>
        <w:rPr>
          <w:rFonts w:ascii="Calibri" w:eastAsiaTheme="majorEastAsia" w:hAnsi="Calibri" w:cstheme="majorBidi"/>
          <w:b/>
          <w:bCs/>
          <w:kern w:val="32"/>
          <w:sz w:val="32"/>
          <w:szCs w:val="32"/>
        </w:rPr>
      </w:pPr>
    </w:p>
    <w:sectPr w:rsidR="001B08AE" w:rsidRPr="00355FB8" w:rsidSect="008A3B7D">
      <w:pgSz w:w="12240" w:h="15840" w:code="1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BE3A08" w14:textId="77777777" w:rsidR="006D70F2" w:rsidRDefault="006D70F2">
      <w:r>
        <w:separator/>
      </w:r>
    </w:p>
  </w:endnote>
  <w:endnote w:type="continuationSeparator" w:id="0">
    <w:p w14:paraId="6E4A9648" w14:textId="77777777" w:rsidR="006D70F2" w:rsidRDefault="006D70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381F99" w14:textId="77777777" w:rsidR="006D70F2" w:rsidRDefault="006D70F2">
      <w:r>
        <w:separator/>
      </w:r>
    </w:p>
  </w:footnote>
  <w:footnote w:type="continuationSeparator" w:id="0">
    <w:p w14:paraId="45BFAF44" w14:textId="77777777" w:rsidR="006D70F2" w:rsidRDefault="006D70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8D33E2"/>
    <w:multiLevelType w:val="hybridMultilevel"/>
    <w:tmpl w:val="5E6CAA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263C5"/>
    <w:multiLevelType w:val="hybridMultilevel"/>
    <w:tmpl w:val="2EEA37E4"/>
    <w:lvl w:ilvl="0" w:tplc="CFB4E25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364" w:hanging="360"/>
      </w:pPr>
    </w:lvl>
    <w:lvl w:ilvl="2" w:tplc="100C001B" w:tentative="1">
      <w:start w:val="1"/>
      <w:numFmt w:val="lowerRoman"/>
      <w:lvlText w:val="%3."/>
      <w:lvlJc w:val="right"/>
      <w:pPr>
        <w:ind w:left="2084" w:hanging="180"/>
      </w:pPr>
    </w:lvl>
    <w:lvl w:ilvl="3" w:tplc="100C000F" w:tentative="1">
      <w:start w:val="1"/>
      <w:numFmt w:val="decimal"/>
      <w:lvlText w:val="%4."/>
      <w:lvlJc w:val="left"/>
      <w:pPr>
        <w:ind w:left="2804" w:hanging="360"/>
      </w:pPr>
    </w:lvl>
    <w:lvl w:ilvl="4" w:tplc="100C0019" w:tentative="1">
      <w:start w:val="1"/>
      <w:numFmt w:val="lowerLetter"/>
      <w:lvlText w:val="%5."/>
      <w:lvlJc w:val="left"/>
      <w:pPr>
        <w:ind w:left="3524" w:hanging="360"/>
      </w:pPr>
    </w:lvl>
    <w:lvl w:ilvl="5" w:tplc="100C001B" w:tentative="1">
      <w:start w:val="1"/>
      <w:numFmt w:val="lowerRoman"/>
      <w:lvlText w:val="%6."/>
      <w:lvlJc w:val="right"/>
      <w:pPr>
        <w:ind w:left="4244" w:hanging="180"/>
      </w:pPr>
    </w:lvl>
    <w:lvl w:ilvl="6" w:tplc="100C000F" w:tentative="1">
      <w:start w:val="1"/>
      <w:numFmt w:val="decimal"/>
      <w:lvlText w:val="%7."/>
      <w:lvlJc w:val="left"/>
      <w:pPr>
        <w:ind w:left="4964" w:hanging="360"/>
      </w:pPr>
    </w:lvl>
    <w:lvl w:ilvl="7" w:tplc="100C0019" w:tentative="1">
      <w:start w:val="1"/>
      <w:numFmt w:val="lowerLetter"/>
      <w:lvlText w:val="%8."/>
      <w:lvlJc w:val="left"/>
      <w:pPr>
        <w:ind w:left="5684" w:hanging="360"/>
      </w:pPr>
    </w:lvl>
    <w:lvl w:ilvl="8" w:tplc="10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6EA44E9"/>
    <w:multiLevelType w:val="hybridMultilevel"/>
    <w:tmpl w:val="B9DE2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E43FF"/>
    <w:multiLevelType w:val="hybridMultilevel"/>
    <w:tmpl w:val="7A7EA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A94F8F"/>
    <w:multiLevelType w:val="hybridMultilevel"/>
    <w:tmpl w:val="3C7251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2954CB"/>
    <w:multiLevelType w:val="hybridMultilevel"/>
    <w:tmpl w:val="5E60E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4952C2"/>
    <w:multiLevelType w:val="hybridMultilevel"/>
    <w:tmpl w:val="31D0877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04D3A2B"/>
    <w:multiLevelType w:val="hybridMultilevel"/>
    <w:tmpl w:val="8E502D0A"/>
    <w:lvl w:ilvl="0" w:tplc="100C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3D773BD0"/>
    <w:multiLevelType w:val="multilevel"/>
    <w:tmpl w:val="9A0E8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FA2A2E"/>
    <w:multiLevelType w:val="hybridMultilevel"/>
    <w:tmpl w:val="288498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68079E"/>
    <w:multiLevelType w:val="hybridMultilevel"/>
    <w:tmpl w:val="C6B0EE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E3E01F4"/>
    <w:multiLevelType w:val="hybridMultilevel"/>
    <w:tmpl w:val="5A0E2D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2F15885"/>
    <w:multiLevelType w:val="hybridMultilevel"/>
    <w:tmpl w:val="B1EE84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EC76F4"/>
    <w:multiLevelType w:val="hybridMultilevel"/>
    <w:tmpl w:val="A4781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847094"/>
    <w:multiLevelType w:val="hybridMultilevel"/>
    <w:tmpl w:val="4F10A3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12"/>
  </w:num>
  <w:num w:numId="4">
    <w:abstractNumId w:val="9"/>
  </w:num>
  <w:num w:numId="5">
    <w:abstractNumId w:val="11"/>
  </w:num>
  <w:num w:numId="6">
    <w:abstractNumId w:val="13"/>
  </w:num>
  <w:num w:numId="7">
    <w:abstractNumId w:val="0"/>
  </w:num>
  <w:num w:numId="8">
    <w:abstractNumId w:val="14"/>
  </w:num>
  <w:num w:numId="9">
    <w:abstractNumId w:val="1"/>
  </w:num>
  <w:num w:numId="10">
    <w:abstractNumId w:val="7"/>
  </w:num>
  <w:num w:numId="11">
    <w:abstractNumId w:val="10"/>
  </w:num>
  <w:num w:numId="12">
    <w:abstractNumId w:val="3"/>
  </w:num>
  <w:num w:numId="13">
    <w:abstractNumId w:val="8"/>
  </w:num>
  <w:num w:numId="14">
    <w:abstractNumId w:val="5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SortMethod w:val="0000"/>
  <w:defaultTabStop w:val="720"/>
  <w:noPunctuationKerning/>
  <w:characterSpacingControl w:val="doNotCompress"/>
  <w:doNotValidateAgainstSchema/>
  <w:doNotDemarcateInvalidXml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5A0"/>
    <w:rsid w:val="0000148D"/>
    <w:rsid w:val="00014FCB"/>
    <w:rsid w:val="00015861"/>
    <w:rsid w:val="00017DB1"/>
    <w:rsid w:val="00021751"/>
    <w:rsid w:val="000278B5"/>
    <w:rsid w:val="0003575B"/>
    <w:rsid w:val="00035D68"/>
    <w:rsid w:val="00040136"/>
    <w:rsid w:val="00040353"/>
    <w:rsid w:val="00041FE6"/>
    <w:rsid w:val="000424DA"/>
    <w:rsid w:val="00051A24"/>
    <w:rsid w:val="0007272F"/>
    <w:rsid w:val="00081621"/>
    <w:rsid w:val="000878B4"/>
    <w:rsid w:val="000A1031"/>
    <w:rsid w:val="000A1E25"/>
    <w:rsid w:val="000A5F45"/>
    <w:rsid w:val="000A67DE"/>
    <w:rsid w:val="000B0915"/>
    <w:rsid w:val="000B5E4F"/>
    <w:rsid w:val="000B7A04"/>
    <w:rsid w:val="000C6EF5"/>
    <w:rsid w:val="000D45E6"/>
    <w:rsid w:val="000E2341"/>
    <w:rsid w:val="000F68AD"/>
    <w:rsid w:val="001005D0"/>
    <w:rsid w:val="00104E0E"/>
    <w:rsid w:val="00104F8E"/>
    <w:rsid w:val="001104DA"/>
    <w:rsid w:val="00112B69"/>
    <w:rsid w:val="00112C55"/>
    <w:rsid w:val="00120883"/>
    <w:rsid w:val="00126CF4"/>
    <w:rsid w:val="001323BD"/>
    <w:rsid w:val="0014017A"/>
    <w:rsid w:val="0014290C"/>
    <w:rsid w:val="00146545"/>
    <w:rsid w:val="001473E3"/>
    <w:rsid w:val="00152054"/>
    <w:rsid w:val="00154907"/>
    <w:rsid w:val="00172F3B"/>
    <w:rsid w:val="00175BB7"/>
    <w:rsid w:val="00180A00"/>
    <w:rsid w:val="0018125D"/>
    <w:rsid w:val="00184E5A"/>
    <w:rsid w:val="001916D7"/>
    <w:rsid w:val="00193119"/>
    <w:rsid w:val="00196139"/>
    <w:rsid w:val="001973EB"/>
    <w:rsid w:val="001A3D4C"/>
    <w:rsid w:val="001A3E3C"/>
    <w:rsid w:val="001A4036"/>
    <w:rsid w:val="001A5117"/>
    <w:rsid w:val="001B08AE"/>
    <w:rsid w:val="001B3C8F"/>
    <w:rsid w:val="001B551F"/>
    <w:rsid w:val="001B5F3B"/>
    <w:rsid w:val="001B7988"/>
    <w:rsid w:val="001C2707"/>
    <w:rsid w:val="001C29CA"/>
    <w:rsid w:val="001D1312"/>
    <w:rsid w:val="001D31AC"/>
    <w:rsid w:val="001E2282"/>
    <w:rsid w:val="001E2EFC"/>
    <w:rsid w:val="001F1A22"/>
    <w:rsid w:val="001F2F62"/>
    <w:rsid w:val="0020755E"/>
    <w:rsid w:val="002107DC"/>
    <w:rsid w:val="00222B98"/>
    <w:rsid w:val="00222E1B"/>
    <w:rsid w:val="00226BE6"/>
    <w:rsid w:val="002359B3"/>
    <w:rsid w:val="002360F6"/>
    <w:rsid w:val="0024287B"/>
    <w:rsid w:val="002461CC"/>
    <w:rsid w:val="002474FF"/>
    <w:rsid w:val="00252A53"/>
    <w:rsid w:val="002556C4"/>
    <w:rsid w:val="00260115"/>
    <w:rsid w:val="00260E46"/>
    <w:rsid w:val="0027011B"/>
    <w:rsid w:val="00275B36"/>
    <w:rsid w:val="00276E4F"/>
    <w:rsid w:val="00277BA7"/>
    <w:rsid w:val="00281B45"/>
    <w:rsid w:val="00284A92"/>
    <w:rsid w:val="00290B65"/>
    <w:rsid w:val="002948EC"/>
    <w:rsid w:val="002959C4"/>
    <w:rsid w:val="002A0889"/>
    <w:rsid w:val="002A0B19"/>
    <w:rsid w:val="002A3E39"/>
    <w:rsid w:val="002A71C9"/>
    <w:rsid w:val="002B586F"/>
    <w:rsid w:val="002D4682"/>
    <w:rsid w:val="002D5492"/>
    <w:rsid w:val="002E4E2E"/>
    <w:rsid w:val="002F05CB"/>
    <w:rsid w:val="002F12E3"/>
    <w:rsid w:val="002F5E81"/>
    <w:rsid w:val="002F5FF7"/>
    <w:rsid w:val="003035A5"/>
    <w:rsid w:val="00304018"/>
    <w:rsid w:val="00307F93"/>
    <w:rsid w:val="003123D6"/>
    <w:rsid w:val="0032785F"/>
    <w:rsid w:val="003278E4"/>
    <w:rsid w:val="00331CDC"/>
    <w:rsid w:val="003505ED"/>
    <w:rsid w:val="0035550F"/>
    <w:rsid w:val="00355FB8"/>
    <w:rsid w:val="0036195F"/>
    <w:rsid w:val="00362158"/>
    <w:rsid w:val="0036348A"/>
    <w:rsid w:val="003703CF"/>
    <w:rsid w:val="00371CE9"/>
    <w:rsid w:val="00382D01"/>
    <w:rsid w:val="003845D8"/>
    <w:rsid w:val="003910DE"/>
    <w:rsid w:val="00395EBB"/>
    <w:rsid w:val="00396198"/>
    <w:rsid w:val="003A5D5F"/>
    <w:rsid w:val="003A652A"/>
    <w:rsid w:val="003A7113"/>
    <w:rsid w:val="003B3CF8"/>
    <w:rsid w:val="003B68BE"/>
    <w:rsid w:val="003C0C63"/>
    <w:rsid w:val="003C1C86"/>
    <w:rsid w:val="003D1134"/>
    <w:rsid w:val="003D28FF"/>
    <w:rsid w:val="003D56BF"/>
    <w:rsid w:val="003E3147"/>
    <w:rsid w:val="003E6853"/>
    <w:rsid w:val="003F09D1"/>
    <w:rsid w:val="003F4BFB"/>
    <w:rsid w:val="00402A8C"/>
    <w:rsid w:val="00403403"/>
    <w:rsid w:val="0040360F"/>
    <w:rsid w:val="00404B79"/>
    <w:rsid w:val="00405DA3"/>
    <w:rsid w:val="00410753"/>
    <w:rsid w:val="00411246"/>
    <w:rsid w:val="004140C7"/>
    <w:rsid w:val="00421054"/>
    <w:rsid w:val="00426D31"/>
    <w:rsid w:val="00444D41"/>
    <w:rsid w:val="004461FB"/>
    <w:rsid w:val="004475E5"/>
    <w:rsid w:val="00453DB8"/>
    <w:rsid w:val="004556EF"/>
    <w:rsid w:val="00455BB3"/>
    <w:rsid w:val="0047271D"/>
    <w:rsid w:val="00473C8B"/>
    <w:rsid w:val="00474B85"/>
    <w:rsid w:val="00480ECF"/>
    <w:rsid w:val="004830EF"/>
    <w:rsid w:val="004849DE"/>
    <w:rsid w:val="0049357B"/>
    <w:rsid w:val="00493AFE"/>
    <w:rsid w:val="004A27C9"/>
    <w:rsid w:val="004B7297"/>
    <w:rsid w:val="004C2E5C"/>
    <w:rsid w:val="004C5DCA"/>
    <w:rsid w:val="004C72A4"/>
    <w:rsid w:val="004C7F54"/>
    <w:rsid w:val="004D03C9"/>
    <w:rsid w:val="004D7B78"/>
    <w:rsid w:val="004E112D"/>
    <w:rsid w:val="004E3F49"/>
    <w:rsid w:val="004F5476"/>
    <w:rsid w:val="0051358D"/>
    <w:rsid w:val="00515124"/>
    <w:rsid w:val="00515C57"/>
    <w:rsid w:val="00517353"/>
    <w:rsid w:val="00521225"/>
    <w:rsid w:val="00525858"/>
    <w:rsid w:val="00526D71"/>
    <w:rsid w:val="00531F8F"/>
    <w:rsid w:val="005361CA"/>
    <w:rsid w:val="00536D97"/>
    <w:rsid w:val="00544801"/>
    <w:rsid w:val="0056259C"/>
    <w:rsid w:val="005627A5"/>
    <w:rsid w:val="00562F36"/>
    <w:rsid w:val="00563A39"/>
    <w:rsid w:val="00564CF9"/>
    <w:rsid w:val="00565A16"/>
    <w:rsid w:val="0057474C"/>
    <w:rsid w:val="00575D6A"/>
    <w:rsid w:val="00581BFE"/>
    <w:rsid w:val="00590188"/>
    <w:rsid w:val="00590208"/>
    <w:rsid w:val="005908FD"/>
    <w:rsid w:val="005A70D8"/>
    <w:rsid w:val="005B2210"/>
    <w:rsid w:val="005B2EDD"/>
    <w:rsid w:val="005B3BF6"/>
    <w:rsid w:val="005B42A0"/>
    <w:rsid w:val="005B4B5F"/>
    <w:rsid w:val="005C0AEC"/>
    <w:rsid w:val="005C4A28"/>
    <w:rsid w:val="005D0712"/>
    <w:rsid w:val="005D34C0"/>
    <w:rsid w:val="005D7037"/>
    <w:rsid w:val="005D7CC2"/>
    <w:rsid w:val="005E4E78"/>
    <w:rsid w:val="005E57FF"/>
    <w:rsid w:val="005E6630"/>
    <w:rsid w:val="00603509"/>
    <w:rsid w:val="006049F8"/>
    <w:rsid w:val="006141F6"/>
    <w:rsid w:val="00615AE5"/>
    <w:rsid w:val="00622768"/>
    <w:rsid w:val="00623D7C"/>
    <w:rsid w:val="00624C20"/>
    <w:rsid w:val="00625BEB"/>
    <w:rsid w:val="00632E23"/>
    <w:rsid w:val="00636971"/>
    <w:rsid w:val="00636FB4"/>
    <w:rsid w:val="00642B63"/>
    <w:rsid w:val="00643285"/>
    <w:rsid w:val="006461E5"/>
    <w:rsid w:val="00650A33"/>
    <w:rsid w:val="00652FDA"/>
    <w:rsid w:val="006532BA"/>
    <w:rsid w:val="0065340E"/>
    <w:rsid w:val="00653871"/>
    <w:rsid w:val="00654EA1"/>
    <w:rsid w:val="00663E49"/>
    <w:rsid w:val="0067437E"/>
    <w:rsid w:val="006746B8"/>
    <w:rsid w:val="00677A0A"/>
    <w:rsid w:val="0068194D"/>
    <w:rsid w:val="00685399"/>
    <w:rsid w:val="00687C09"/>
    <w:rsid w:val="0069083F"/>
    <w:rsid w:val="00691616"/>
    <w:rsid w:val="00691C79"/>
    <w:rsid w:val="0069306F"/>
    <w:rsid w:val="006A1CC7"/>
    <w:rsid w:val="006A217E"/>
    <w:rsid w:val="006A3BA0"/>
    <w:rsid w:val="006B0351"/>
    <w:rsid w:val="006B124A"/>
    <w:rsid w:val="006C2947"/>
    <w:rsid w:val="006D18E2"/>
    <w:rsid w:val="006D409C"/>
    <w:rsid w:val="006D70F2"/>
    <w:rsid w:val="006E025A"/>
    <w:rsid w:val="006E0289"/>
    <w:rsid w:val="006E7A4E"/>
    <w:rsid w:val="006F1859"/>
    <w:rsid w:val="006F29D0"/>
    <w:rsid w:val="006F4343"/>
    <w:rsid w:val="006F5C52"/>
    <w:rsid w:val="00703354"/>
    <w:rsid w:val="007052AD"/>
    <w:rsid w:val="0071033E"/>
    <w:rsid w:val="00714855"/>
    <w:rsid w:val="007201A9"/>
    <w:rsid w:val="00722671"/>
    <w:rsid w:val="00724704"/>
    <w:rsid w:val="007277B6"/>
    <w:rsid w:val="00727BE1"/>
    <w:rsid w:val="007337B1"/>
    <w:rsid w:val="00735E41"/>
    <w:rsid w:val="007410AA"/>
    <w:rsid w:val="0074615F"/>
    <w:rsid w:val="00761CD6"/>
    <w:rsid w:val="00762CF3"/>
    <w:rsid w:val="00771C60"/>
    <w:rsid w:val="00781805"/>
    <w:rsid w:val="00783BA9"/>
    <w:rsid w:val="007850EC"/>
    <w:rsid w:val="007930A7"/>
    <w:rsid w:val="00797B01"/>
    <w:rsid w:val="007B0B89"/>
    <w:rsid w:val="007C0150"/>
    <w:rsid w:val="007C030B"/>
    <w:rsid w:val="007C3758"/>
    <w:rsid w:val="007C4C3C"/>
    <w:rsid w:val="007D0688"/>
    <w:rsid w:val="007E217E"/>
    <w:rsid w:val="007F2048"/>
    <w:rsid w:val="007F7DA3"/>
    <w:rsid w:val="008007D0"/>
    <w:rsid w:val="00807169"/>
    <w:rsid w:val="00811784"/>
    <w:rsid w:val="00814B88"/>
    <w:rsid w:val="008210E5"/>
    <w:rsid w:val="0082138E"/>
    <w:rsid w:val="008274CA"/>
    <w:rsid w:val="00830802"/>
    <w:rsid w:val="008322AF"/>
    <w:rsid w:val="00843C00"/>
    <w:rsid w:val="008441D5"/>
    <w:rsid w:val="00860483"/>
    <w:rsid w:val="0086249D"/>
    <w:rsid w:val="00864A2E"/>
    <w:rsid w:val="0086673E"/>
    <w:rsid w:val="00867A9F"/>
    <w:rsid w:val="00867CFF"/>
    <w:rsid w:val="0087396A"/>
    <w:rsid w:val="008819E8"/>
    <w:rsid w:val="00886146"/>
    <w:rsid w:val="00893F70"/>
    <w:rsid w:val="00895A50"/>
    <w:rsid w:val="00897957"/>
    <w:rsid w:val="00897E00"/>
    <w:rsid w:val="008A0D08"/>
    <w:rsid w:val="008A1A72"/>
    <w:rsid w:val="008A3B7D"/>
    <w:rsid w:val="008A4D7D"/>
    <w:rsid w:val="008C0AA1"/>
    <w:rsid w:val="008C178D"/>
    <w:rsid w:val="008C2FC5"/>
    <w:rsid w:val="008C6505"/>
    <w:rsid w:val="008D1B6C"/>
    <w:rsid w:val="008E230B"/>
    <w:rsid w:val="008E4704"/>
    <w:rsid w:val="008E623A"/>
    <w:rsid w:val="008E666E"/>
    <w:rsid w:val="008E7CFE"/>
    <w:rsid w:val="008F29EE"/>
    <w:rsid w:val="008F30FE"/>
    <w:rsid w:val="008F6C38"/>
    <w:rsid w:val="0090097C"/>
    <w:rsid w:val="009014E1"/>
    <w:rsid w:val="009045A0"/>
    <w:rsid w:val="00912C73"/>
    <w:rsid w:val="00923CC0"/>
    <w:rsid w:val="0093458A"/>
    <w:rsid w:val="00950FD1"/>
    <w:rsid w:val="009510A5"/>
    <w:rsid w:val="009520C8"/>
    <w:rsid w:val="0095316C"/>
    <w:rsid w:val="00956748"/>
    <w:rsid w:val="0096054A"/>
    <w:rsid w:val="00960EAF"/>
    <w:rsid w:val="00964414"/>
    <w:rsid w:val="00965A4E"/>
    <w:rsid w:val="00967B06"/>
    <w:rsid w:val="00972E50"/>
    <w:rsid w:val="00985ED4"/>
    <w:rsid w:val="00992C91"/>
    <w:rsid w:val="00994301"/>
    <w:rsid w:val="009A3A40"/>
    <w:rsid w:val="009B2903"/>
    <w:rsid w:val="009C7F7F"/>
    <w:rsid w:val="009D2EA9"/>
    <w:rsid w:val="009D389D"/>
    <w:rsid w:val="009E321F"/>
    <w:rsid w:val="009E7124"/>
    <w:rsid w:val="00A01308"/>
    <w:rsid w:val="00A02EB8"/>
    <w:rsid w:val="00A140C4"/>
    <w:rsid w:val="00A316B9"/>
    <w:rsid w:val="00A35DB8"/>
    <w:rsid w:val="00A3788E"/>
    <w:rsid w:val="00A40F0C"/>
    <w:rsid w:val="00A4185D"/>
    <w:rsid w:val="00A52FB5"/>
    <w:rsid w:val="00A56256"/>
    <w:rsid w:val="00A66EF2"/>
    <w:rsid w:val="00A66FB9"/>
    <w:rsid w:val="00A738C7"/>
    <w:rsid w:val="00A833DE"/>
    <w:rsid w:val="00A84647"/>
    <w:rsid w:val="00A91A42"/>
    <w:rsid w:val="00A92980"/>
    <w:rsid w:val="00A92C92"/>
    <w:rsid w:val="00AA2671"/>
    <w:rsid w:val="00AA2842"/>
    <w:rsid w:val="00AA5525"/>
    <w:rsid w:val="00AA6C62"/>
    <w:rsid w:val="00AB33DB"/>
    <w:rsid w:val="00AB492C"/>
    <w:rsid w:val="00AC571E"/>
    <w:rsid w:val="00AC58BC"/>
    <w:rsid w:val="00AD35DB"/>
    <w:rsid w:val="00AD3602"/>
    <w:rsid w:val="00AD68EF"/>
    <w:rsid w:val="00AE1B62"/>
    <w:rsid w:val="00AE21A6"/>
    <w:rsid w:val="00AE4D17"/>
    <w:rsid w:val="00AE61AB"/>
    <w:rsid w:val="00AE654E"/>
    <w:rsid w:val="00AF4319"/>
    <w:rsid w:val="00AF623F"/>
    <w:rsid w:val="00AF6ACF"/>
    <w:rsid w:val="00B0749A"/>
    <w:rsid w:val="00B16660"/>
    <w:rsid w:val="00B200A7"/>
    <w:rsid w:val="00B22095"/>
    <w:rsid w:val="00B37C2A"/>
    <w:rsid w:val="00B55486"/>
    <w:rsid w:val="00B6441F"/>
    <w:rsid w:val="00B66E5B"/>
    <w:rsid w:val="00B7652E"/>
    <w:rsid w:val="00B80A7F"/>
    <w:rsid w:val="00B8260E"/>
    <w:rsid w:val="00B87E00"/>
    <w:rsid w:val="00B919FD"/>
    <w:rsid w:val="00B92ACD"/>
    <w:rsid w:val="00B95EAD"/>
    <w:rsid w:val="00B967D1"/>
    <w:rsid w:val="00BB1C5B"/>
    <w:rsid w:val="00BB7C01"/>
    <w:rsid w:val="00BD5F18"/>
    <w:rsid w:val="00BE138C"/>
    <w:rsid w:val="00BF01D8"/>
    <w:rsid w:val="00BF1871"/>
    <w:rsid w:val="00BF4BF6"/>
    <w:rsid w:val="00BF76E4"/>
    <w:rsid w:val="00C03AFE"/>
    <w:rsid w:val="00C05EFB"/>
    <w:rsid w:val="00C14D52"/>
    <w:rsid w:val="00C16256"/>
    <w:rsid w:val="00C172C2"/>
    <w:rsid w:val="00C32798"/>
    <w:rsid w:val="00C35BBF"/>
    <w:rsid w:val="00C37E4A"/>
    <w:rsid w:val="00C4098A"/>
    <w:rsid w:val="00C4126C"/>
    <w:rsid w:val="00C413AB"/>
    <w:rsid w:val="00C4468E"/>
    <w:rsid w:val="00C46A1B"/>
    <w:rsid w:val="00C53DF6"/>
    <w:rsid w:val="00C621D4"/>
    <w:rsid w:val="00C63AA6"/>
    <w:rsid w:val="00C6444F"/>
    <w:rsid w:val="00C64649"/>
    <w:rsid w:val="00C76445"/>
    <w:rsid w:val="00C7741E"/>
    <w:rsid w:val="00C833E6"/>
    <w:rsid w:val="00C91372"/>
    <w:rsid w:val="00CA3A9A"/>
    <w:rsid w:val="00CA46DB"/>
    <w:rsid w:val="00CB78B8"/>
    <w:rsid w:val="00CD4C6B"/>
    <w:rsid w:val="00CE4C54"/>
    <w:rsid w:val="00CE5FC3"/>
    <w:rsid w:val="00CF214F"/>
    <w:rsid w:val="00CF744A"/>
    <w:rsid w:val="00D06946"/>
    <w:rsid w:val="00D14E1B"/>
    <w:rsid w:val="00D17311"/>
    <w:rsid w:val="00D257B9"/>
    <w:rsid w:val="00D307E4"/>
    <w:rsid w:val="00D44EC6"/>
    <w:rsid w:val="00D510C1"/>
    <w:rsid w:val="00D54187"/>
    <w:rsid w:val="00D61496"/>
    <w:rsid w:val="00D62ADE"/>
    <w:rsid w:val="00D71CC8"/>
    <w:rsid w:val="00D73306"/>
    <w:rsid w:val="00D73373"/>
    <w:rsid w:val="00D8547B"/>
    <w:rsid w:val="00D90FAB"/>
    <w:rsid w:val="00D933EE"/>
    <w:rsid w:val="00D96323"/>
    <w:rsid w:val="00D97DC5"/>
    <w:rsid w:val="00DA17A1"/>
    <w:rsid w:val="00DA1BB7"/>
    <w:rsid w:val="00DA1FC3"/>
    <w:rsid w:val="00DA31D9"/>
    <w:rsid w:val="00DA3270"/>
    <w:rsid w:val="00DA402D"/>
    <w:rsid w:val="00DA564C"/>
    <w:rsid w:val="00DA7ADE"/>
    <w:rsid w:val="00DB2CE1"/>
    <w:rsid w:val="00DC051E"/>
    <w:rsid w:val="00DC35B2"/>
    <w:rsid w:val="00DC3DDF"/>
    <w:rsid w:val="00DC63D9"/>
    <w:rsid w:val="00DD4E3C"/>
    <w:rsid w:val="00DE029B"/>
    <w:rsid w:val="00DE1243"/>
    <w:rsid w:val="00DF1189"/>
    <w:rsid w:val="00DF3B9E"/>
    <w:rsid w:val="00DF7EF1"/>
    <w:rsid w:val="00E07561"/>
    <w:rsid w:val="00E1086C"/>
    <w:rsid w:val="00E20840"/>
    <w:rsid w:val="00E209B2"/>
    <w:rsid w:val="00E4477B"/>
    <w:rsid w:val="00E47C50"/>
    <w:rsid w:val="00E51816"/>
    <w:rsid w:val="00E53148"/>
    <w:rsid w:val="00E557B9"/>
    <w:rsid w:val="00E626C0"/>
    <w:rsid w:val="00E7080E"/>
    <w:rsid w:val="00E70958"/>
    <w:rsid w:val="00E746ED"/>
    <w:rsid w:val="00E76EFB"/>
    <w:rsid w:val="00E771ED"/>
    <w:rsid w:val="00E82463"/>
    <w:rsid w:val="00E83954"/>
    <w:rsid w:val="00E9516C"/>
    <w:rsid w:val="00E9714C"/>
    <w:rsid w:val="00EA1B2B"/>
    <w:rsid w:val="00EB32A4"/>
    <w:rsid w:val="00EC1F4F"/>
    <w:rsid w:val="00EC1FC1"/>
    <w:rsid w:val="00ED1378"/>
    <w:rsid w:val="00ED59BE"/>
    <w:rsid w:val="00ED6C50"/>
    <w:rsid w:val="00EE6A5F"/>
    <w:rsid w:val="00EF15C8"/>
    <w:rsid w:val="00EF2D4C"/>
    <w:rsid w:val="00EF481F"/>
    <w:rsid w:val="00EF7970"/>
    <w:rsid w:val="00EF7AE6"/>
    <w:rsid w:val="00F10F37"/>
    <w:rsid w:val="00F13A7A"/>
    <w:rsid w:val="00F21157"/>
    <w:rsid w:val="00F2154E"/>
    <w:rsid w:val="00F218E9"/>
    <w:rsid w:val="00F22A97"/>
    <w:rsid w:val="00F24379"/>
    <w:rsid w:val="00F300B1"/>
    <w:rsid w:val="00F310FD"/>
    <w:rsid w:val="00F4134F"/>
    <w:rsid w:val="00F42B4B"/>
    <w:rsid w:val="00F470BF"/>
    <w:rsid w:val="00F535B9"/>
    <w:rsid w:val="00F61063"/>
    <w:rsid w:val="00F628AA"/>
    <w:rsid w:val="00F62A5E"/>
    <w:rsid w:val="00F72E45"/>
    <w:rsid w:val="00F76612"/>
    <w:rsid w:val="00F77C6D"/>
    <w:rsid w:val="00F828B0"/>
    <w:rsid w:val="00F82AA7"/>
    <w:rsid w:val="00F85562"/>
    <w:rsid w:val="00F9279D"/>
    <w:rsid w:val="00FA258A"/>
    <w:rsid w:val="00FA47F1"/>
    <w:rsid w:val="00FA4973"/>
    <w:rsid w:val="00FB239D"/>
    <w:rsid w:val="00FC2529"/>
    <w:rsid w:val="00FC555B"/>
    <w:rsid w:val="00FD3317"/>
    <w:rsid w:val="00FD6281"/>
    <w:rsid w:val="00FE0A32"/>
    <w:rsid w:val="00FE23BD"/>
    <w:rsid w:val="00FF5D8C"/>
    <w:rsid w:val="00FF7BA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1CB0CFA9"/>
  <w14:defaultImageDpi w14:val="300"/>
  <w15:docId w15:val="{53A16BD7-C4C4-405C-83A0-7B840A9AE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2B63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5A16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2B63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7E0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F047B8"/>
    <w:pPr>
      <w:spacing w:before="120" w:after="120"/>
    </w:pPr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8A27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rsid w:val="0011645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11645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116459"/>
  </w:style>
  <w:style w:type="paragraph" w:styleId="ListParagraph">
    <w:name w:val="List Paragraph"/>
    <w:basedOn w:val="Normal"/>
    <w:uiPriority w:val="34"/>
    <w:qFormat/>
    <w:rsid w:val="00985ED4"/>
    <w:pPr>
      <w:ind w:left="720"/>
      <w:contextualSpacing/>
    </w:pPr>
    <w:rPr>
      <w:rFonts w:ascii="Cambria" w:eastAsia="MS Mincho" w:hAnsi="Cambr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73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D17311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42B63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65A16"/>
    <w:rPr>
      <w:rFonts w:asciiTheme="majorHAnsi" w:eastAsiaTheme="majorEastAsia" w:hAnsiTheme="majorHAnsi" w:cstheme="majorBidi"/>
      <w:b/>
      <w:bCs/>
      <w:i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642B63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7850EC"/>
    <w:pPr>
      <w:tabs>
        <w:tab w:val="right" w:leader="dot" w:pos="8630"/>
      </w:tabs>
    </w:pPr>
  </w:style>
  <w:style w:type="paragraph" w:styleId="TOC2">
    <w:name w:val="toc 2"/>
    <w:basedOn w:val="Normal"/>
    <w:next w:val="Normal"/>
    <w:autoRedefine/>
    <w:uiPriority w:val="39"/>
    <w:unhideWhenUsed/>
    <w:rsid w:val="004830EF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830EF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4830EF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4830EF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4830EF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4830EF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4830EF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4830EF"/>
    <w:pPr>
      <w:ind w:left="1920"/>
    </w:pPr>
  </w:style>
  <w:style w:type="paragraph" w:styleId="NormalWeb">
    <w:name w:val="Normal (Web)"/>
    <w:basedOn w:val="Normal"/>
    <w:uiPriority w:val="99"/>
    <w:semiHidden/>
    <w:unhideWhenUsed/>
    <w:rsid w:val="007C3758"/>
    <w:pPr>
      <w:spacing w:before="100" w:beforeAutospacing="1" w:after="100" w:afterAutospacing="1"/>
    </w:pPr>
    <w:rPr>
      <w:rFonts w:ascii="Times" w:eastAsia="MS Mincho" w:hAnsi="Time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850E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4D7B78"/>
    <w:pPr>
      <w:ind w:left="480" w:hanging="480"/>
    </w:pPr>
  </w:style>
  <w:style w:type="paragraph" w:styleId="FootnoteText">
    <w:name w:val="footnote text"/>
    <w:basedOn w:val="Normal"/>
    <w:link w:val="FootnoteTextChar"/>
    <w:uiPriority w:val="99"/>
    <w:unhideWhenUsed/>
    <w:rsid w:val="00196139"/>
  </w:style>
  <w:style w:type="character" w:customStyle="1" w:styleId="FootnoteTextChar">
    <w:name w:val="Footnote Text Char"/>
    <w:basedOn w:val="DefaultParagraphFont"/>
    <w:link w:val="FootnoteText"/>
    <w:uiPriority w:val="99"/>
    <w:rsid w:val="00196139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196139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2359B3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2A71C9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87E00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paragraph" w:customStyle="1" w:styleId="Normal1">
    <w:name w:val="Normal1"/>
    <w:rsid w:val="0018125D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5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6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9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23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4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8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535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6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0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41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6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6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70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2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1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3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7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976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60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288</Words>
  <Characters>1646</Characters>
  <Application>Microsoft Office Word</Application>
  <DocSecurity>4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 606 Exercise 1</vt:lpstr>
    </vt:vector>
  </TitlesOfParts>
  <Company>university of houston</Company>
  <LinksUpToDate>false</LinksUpToDate>
  <CharactersWithSpaces>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 606 Exercise 1</dc:title>
  <dc:subject/>
  <dc:creator>theodore cleveland</dc:creator>
  <cp:keywords/>
  <dc:description/>
  <cp:lastModifiedBy>Miles McDonald</cp:lastModifiedBy>
  <cp:revision>2</cp:revision>
  <cp:lastPrinted>2016-05-03T23:23:00Z</cp:lastPrinted>
  <dcterms:created xsi:type="dcterms:W3CDTF">2018-01-15T13:27:00Z</dcterms:created>
  <dcterms:modified xsi:type="dcterms:W3CDTF">2018-01-15T13:27:00Z</dcterms:modified>
</cp:coreProperties>
</file>